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D83F4" w14:textId="07540443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CONTRATO DE INCUBACIÓN</w:t>
      </w:r>
    </w:p>
    <w:p w14:paraId="055BF259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36CF77B" w14:textId="1EEEA70A" w:rsidR="00A76C40" w:rsidRPr="00240B6F" w:rsidRDefault="00DE3C01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ntre la </w:t>
      </w:r>
      <w:r w:rsidR="00C05BAB" w:rsidRPr="00240B6F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 xml:space="preserve">INCUBADORA DE NEGOCIOS </w:t>
      </w:r>
      <w:proofErr w:type="spellStart"/>
      <w:r w:rsidR="00A52654" w:rsidRPr="00240B6F">
        <w:rPr>
          <w:rFonts w:ascii="Arial" w:hAnsi="Arial" w:cs="Arial"/>
          <w:b/>
          <w:sz w:val="24"/>
          <w:szCs w:val="24"/>
          <w:u w:val="single"/>
        </w:rPr>
        <w:t>xxxxx</w:t>
      </w:r>
      <w:proofErr w:type="spellEnd"/>
      <w:r w:rsidR="00A52654" w:rsidRPr="00240B6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represen</w:t>
      </w:r>
      <w:r w:rsidR="00A52654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tada</w:t>
      </w:r>
      <w:r w:rsidR="009F72D2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por la Junta Administradora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</w:t>
      </w:r>
      <w:r w:rsidR="00F86AB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en adelante INCUBADORA,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0D461B" w:rsidRPr="00240B6F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XXXXXXXXXXXX</w:t>
      </w:r>
      <w:r w:rsidR="00A52654" w:rsidRPr="00240B6F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 xml:space="preserve"> (nombre incubado)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con cédula No. </w:t>
      </w:r>
      <w:r w:rsidR="000D461B" w:rsidRPr="00240B6F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</w:t>
      </w:r>
      <w:r w:rsidR="0064721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en su calidad de emprendedor de la Idea de Negocio</w:t>
      </w:r>
      <w:r w:rsidR="00C350B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denominda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0D461B" w:rsidRPr="00240B6F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XXXXXXXXXX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que en adelante se denominará INCUBADO, celebran el presente contrato de Incubación, </w:t>
      </w:r>
      <w:r w:rsidR="00DF1F8F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bajo las siguien</w:t>
      </w:r>
      <w:r w:rsidR="00C05BA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tes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cláusulas:</w:t>
      </w:r>
    </w:p>
    <w:p w14:paraId="765EF788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44B120B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F0010BB" w14:textId="77777777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PRIMERA. OBJETO:</w:t>
      </w:r>
    </w:p>
    <w:p w14:paraId="008E9C85" w14:textId="0E0D7293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Establecer las bases y mecanismos de servicios comunes y acciones conjuntas para llevar a cabo </w:t>
      </w:r>
      <w:r w:rsidR="00742F47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durante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el proceso de incubación, a través </w:t>
      </w:r>
      <w:r w:rsidR="002A4D9A" w:rsidRPr="00240B6F">
        <w:rPr>
          <w:rFonts w:ascii="Arial" w:hAnsi="Arial" w:cs="Arial"/>
          <w:sz w:val="24"/>
          <w:szCs w:val="24"/>
        </w:rPr>
        <w:t xml:space="preserve">de la </w:t>
      </w:r>
      <w:r w:rsidR="00AD64D5" w:rsidRPr="00240B6F">
        <w:rPr>
          <w:rFonts w:ascii="Arial" w:hAnsi="Arial" w:cs="Arial"/>
          <w:sz w:val="24"/>
          <w:szCs w:val="24"/>
        </w:rPr>
        <w:t>incubadora</w:t>
      </w:r>
      <w:r w:rsidR="00AD64D5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</w:t>
      </w:r>
      <w:r w:rsidR="00742F47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la cual tiene como objeto el desarrollo y la</w:t>
      </w:r>
      <w:r w:rsidR="00742F47" w:rsidRPr="00240B6F">
        <w:rPr>
          <w:rFonts w:ascii="Arial" w:eastAsiaTheme="minorEastAsia" w:hAnsi="Arial" w:cs="Arial"/>
          <w:noProof/>
          <w:color w:val="FF0000"/>
          <w:sz w:val="24"/>
          <w:szCs w:val="24"/>
          <w:lang w:eastAsia="ja-JP"/>
        </w:rPr>
        <w:t xml:space="preserve">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consolidación de las ideas de negocios presentadas por los emprendedores por medio del apoyo que brinda </w:t>
      </w:r>
      <w:r w:rsidR="00235CD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el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235CD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a</w:t>
      </w:r>
      <w:r w:rsidR="00AD64D5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dminist</w:t>
      </w:r>
      <w:r w:rsidR="00235CD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r</w:t>
      </w:r>
      <w:r w:rsidR="00AD64D5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a</w:t>
      </w:r>
      <w:r w:rsidR="00235CD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dor de incubadora</w:t>
      </w:r>
      <w:r w:rsidR="0013120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. Además, podría utilizar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un espacio físico en el cual el </w:t>
      </w:r>
      <w:r w:rsidR="00592AF7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incubado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tendrá acceso a equipo tecnológico y </w:t>
      </w:r>
      <w:r w:rsidR="0013120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otros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elementos que le permitan </w:t>
      </w:r>
      <w:r w:rsidR="0013120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desarrollar y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consolidar la propuesta. </w:t>
      </w:r>
      <w:r w:rsidR="0013120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Para el cumplimiento del objeto de este contrato, l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a Incubadora proporcionará los siguientes servicios: apoyo y asistencia por medio de</w:t>
      </w:r>
      <w:r w:rsidR="00235CD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asesorías</w:t>
      </w:r>
      <w:r w:rsidR="00C05BA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, uso</w:t>
      </w:r>
      <w:r w:rsidR="004F6B4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del espacio físico, acceso </w:t>
      </w:r>
      <w:r w:rsidR="00C05BA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tecnológico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, promoción de los emprendimientos mediante par</w:t>
      </w:r>
      <w:r w:rsidR="008D1DFF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ticipación en ferias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</w:t>
      </w:r>
      <w:r w:rsidR="0013120D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gestionar las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acciones necesarias para que los emprendedores puedan optar por recursos </w:t>
      </w:r>
      <w:r w:rsidR="008D1DFF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finacieros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.</w:t>
      </w:r>
    </w:p>
    <w:p w14:paraId="7A1751D6" w14:textId="77777777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BAB6F6F" w14:textId="77777777" w:rsidR="006B6F0D" w:rsidRPr="00240B6F" w:rsidRDefault="006B6F0D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2ADEE1E6" w14:textId="77777777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</w:t>
      </w:r>
      <w:r w:rsidR="00235CD1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EGUNDA. OBLIGACIONES DEL INCUBA</w:t>
      </w: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DO: </w:t>
      </w:r>
    </w:p>
    <w:p w14:paraId="438CEFAC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Para el debido cumplimiento d</w:t>
      </w:r>
      <w:r w:rsidR="00000AA1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el objeto establecido el incuba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do se compromete a:</w:t>
      </w:r>
    </w:p>
    <w:p w14:paraId="10D37F64" w14:textId="77777777" w:rsidR="00835932" w:rsidRPr="00240B6F" w:rsidRDefault="00835932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C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umplir los cronogramas establecidos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para la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realización y cumplimiento de su Modelo de Negocio. </w:t>
      </w:r>
    </w:p>
    <w:p w14:paraId="1CCAD401" w14:textId="77777777" w:rsidR="00A76C40" w:rsidRPr="00240B6F" w:rsidRDefault="00835932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A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catar las sugerencias y observaciones del Comité de Expertos,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Administrador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,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 Unidad Técnica de Formación,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Gestor de Innovació</w:t>
      </w:r>
      <w:r w:rsidR="00000AA1" w:rsidRPr="00240B6F">
        <w:rPr>
          <w:rFonts w:ascii="Arial" w:hAnsi="Arial" w:cs="Arial"/>
          <w:noProof/>
          <w:sz w:val="24"/>
          <w:szCs w:val="24"/>
          <w:lang w:val="es-ES"/>
        </w:rPr>
        <w:t>n y Junta Administradora de la i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2C33F871" w14:textId="77777777" w:rsidR="00A76C40" w:rsidRPr="00240B6F" w:rsidRDefault="00000AA1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Los emprendedores deberán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tener una buena conducta profesional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.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60CEC4DD" w14:textId="77777777" w:rsidR="00835932" w:rsidRPr="00240B6F" w:rsidRDefault="00A76C40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lastRenderedPageBreak/>
        <w:t>Ofrecer un ambiente de respeto y cordialidad</w:t>
      </w:r>
      <w:r w:rsidR="00000AA1" w:rsidRPr="00240B6F">
        <w:rPr>
          <w:rFonts w:ascii="Arial" w:hAnsi="Arial" w:cs="Arial"/>
          <w:noProof/>
          <w:sz w:val="24"/>
          <w:szCs w:val="24"/>
          <w:lang w:val="es-ES"/>
        </w:rPr>
        <w:t>.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77634CDD" w14:textId="77777777" w:rsidR="00A76C40" w:rsidRPr="00240B6F" w:rsidRDefault="00835932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D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ejar evidencia por escrito de las actividades realizadas. Por lo que deben de llevar al día la Bitácora del Proyecto.</w:t>
      </w:r>
    </w:p>
    <w:p w14:paraId="3788C0C8" w14:textId="7016C0A6" w:rsidR="00A76C40" w:rsidRPr="00240B6F" w:rsidRDefault="004C1614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Entregar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el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espacio de trabajo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asignado en las mismas condiciones 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 xml:space="preserve">en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que le fue entregado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 para su trabajo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458944C" w14:textId="2A090A57" w:rsidR="00A76C40" w:rsidRPr="00240B6F" w:rsidRDefault="00A76C40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Cualquier daño </w:t>
      </w:r>
      <w:r w:rsidR="00354BBD" w:rsidRPr="00240B6F">
        <w:rPr>
          <w:rFonts w:ascii="Arial" w:hAnsi="Arial" w:cs="Arial"/>
          <w:noProof/>
          <w:sz w:val="24"/>
          <w:szCs w:val="24"/>
          <w:lang w:val="es-ES"/>
        </w:rPr>
        <w:t xml:space="preserve"> por mal uso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al equipo entregado deberá de ser reparado o repuesto por el </w:t>
      </w:r>
      <w:r w:rsidR="004C1614" w:rsidRPr="00240B6F">
        <w:rPr>
          <w:rFonts w:ascii="Arial" w:hAnsi="Arial" w:cs="Arial"/>
          <w:noProof/>
          <w:sz w:val="24"/>
          <w:szCs w:val="24"/>
          <w:lang w:val="es-ES"/>
        </w:rPr>
        <w:t>incubado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.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 xml:space="preserve">Asumir los costos de reparación o reposición, según corresponda, por el mal uso </w:t>
      </w:r>
      <w:r w:rsidR="00396EE8" w:rsidRPr="00240B6F">
        <w:rPr>
          <w:rFonts w:ascii="Arial" w:hAnsi="Arial" w:cs="Arial"/>
          <w:noProof/>
          <w:sz w:val="24"/>
          <w:szCs w:val="24"/>
          <w:lang w:val="es-ES"/>
        </w:rPr>
        <w:t xml:space="preserve">de los recursos 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>asignado</w:t>
      </w:r>
      <w:r w:rsidR="00396EE8" w:rsidRPr="00240B6F">
        <w:rPr>
          <w:rFonts w:ascii="Arial" w:hAnsi="Arial" w:cs="Arial"/>
          <w:noProof/>
          <w:sz w:val="24"/>
          <w:szCs w:val="24"/>
          <w:lang w:val="es-ES"/>
        </w:rPr>
        <w:t>s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253DE0B5" w14:textId="75D21B69" w:rsidR="00A76C40" w:rsidRPr="00240B6F" w:rsidRDefault="00354BBD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Mantener una estricta confidencialidad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 xml:space="preserve">respecto a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información que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comprometa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a terceros.</w:t>
      </w:r>
    </w:p>
    <w:p w14:paraId="51E242F7" w14:textId="619D7A92" w:rsidR="00A76C40" w:rsidRPr="00240B6F" w:rsidRDefault="00A76C40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Tanto los emprendedores como la</w:t>
      </w:r>
      <w:r w:rsidR="00354BBD" w:rsidRPr="00240B6F">
        <w:rPr>
          <w:rFonts w:ascii="Arial" w:hAnsi="Arial" w:cs="Arial"/>
          <w:noProof/>
          <w:sz w:val="24"/>
          <w:szCs w:val="24"/>
          <w:lang w:val="es-ES"/>
        </w:rPr>
        <w:t>s visitas que permanezca</w:t>
      </w:r>
      <w:r w:rsidR="00104906" w:rsidRPr="00240B6F">
        <w:rPr>
          <w:rFonts w:ascii="Arial" w:hAnsi="Arial" w:cs="Arial"/>
          <w:noProof/>
          <w:sz w:val="24"/>
          <w:szCs w:val="24"/>
          <w:lang w:val="es-ES"/>
        </w:rPr>
        <w:t>n</w:t>
      </w:r>
      <w:r w:rsidR="00354BBD" w:rsidRPr="00240B6F">
        <w:rPr>
          <w:rFonts w:ascii="Arial" w:hAnsi="Arial" w:cs="Arial"/>
          <w:noProof/>
          <w:sz w:val="24"/>
          <w:szCs w:val="24"/>
          <w:lang w:val="es-ES"/>
        </w:rPr>
        <w:t xml:space="preserve"> en la i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ncubadora estará</w:t>
      </w:r>
      <w:r w:rsidR="001B32F5" w:rsidRPr="00240B6F">
        <w:rPr>
          <w:rFonts w:ascii="Arial" w:hAnsi="Arial" w:cs="Arial"/>
          <w:noProof/>
          <w:sz w:val="24"/>
          <w:szCs w:val="24"/>
          <w:lang w:val="es-ES"/>
        </w:rPr>
        <w:t>n obligados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 a identificarse permanentemente con el gafete correspondiente. </w:t>
      </w:r>
    </w:p>
    <w:p w14:paraId="702FD4F2" w14:textId="77777777" w:rsidR="001B32F5" w:rsidRPr="00240B6F" w:rsidRDefault="001B32F5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Someterse a las directrices de ingreso y permanencia en las instalaciones del centro educativo.</w:t>
      </w:r>
    </w:p>
    <w:p w14:paraId="59D91E68" w14:textId="77777777" w:rsidR="00A76C40" w:rsidRPr="00240B6F" w:rsidRDefault="00A76C40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Las empresas que participen en este proceso de incubación se compromet</w:t>
      </w:r>
      <w:r w:rsidR="00F927E0" w:rsidRPr="00240B6F">
        <w:rPr>
          <w:rFonts w:ascii="Arial" w:hAnsi="Arial" w:cs="Arial"/>
          <w:noProof/>
          <w:sz w:val="24"/>
          <w:szCs w:val="24"/>
          <w:lang w:val="es-ES"/>
        </w:rPr>
        <w:t xml:space="preserve">en en todo momento a observar,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respetar las normas y reglamentos de salubridad y s</w:t>
      </w:r>
      <w:r w:rsidR="00F927E0" w:rsidRPr="00240B6F">
        <w:rPr>
          <w:rFonts w:ascii="Arial" w:hAnsi="Arial" w:cs="Arial"/>
          <w:noProof/>
          <w:sz w:val="24"/>
          <w:szCs w:val="24"/>
          <w:lang w:val="es-ES"/>
        </w:rPr>
        <w:t>eguridad correspondientes a la i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68AAE2BD" w14:textId="06CD7CF5" w:rsidR="00CC3002" w:rsidRPr="00240B6F" w:rsidRDefault="00CC3002" w:rsidP="00240B6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Atender las convocatorias realizadas por </w:t>
      </w:r>
      <w:r w:rsidR="00FE6BBC" w:rsidRPr="00240B6F">
        <w:rPr>
          <w:rFonts w:ascii="Arial" w:hAnsi="Arial" w:cs="Arial"/>
          <w:noProof/>
          <w:sz w:val="24"/>
          <w:szCs w:val="24"/>
          <w:lang w:val="es-ES"/>
        </w:rPr>
        <w:t>el a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dministrador</w:t>
      </w:r>
      <w:r w:rsidR="00FE6BBC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396EE8" w:rsidRPr="00240B6F">
        <w:rPr>
          <w:rFonts w:ascii="Arial" w:hAnsi="Arial" w:cs="Arial"/>
          <w:noProof/>
          <w:sz w:val="24"/>
          <w:szCs w:val="24"/>
          <w:lang w:val="es-ES"/>
        </w:rPr>
        <w:t>de la incubadora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, junta administradora, mentores</w:t>
      </w:r>
      <w:r w:rsidR="00A05812" w:rsidRPr="00240B6F">
        <w:rPr>
          <w:rFonts w:ascii="Arial" w:hAnsi="Arial" w:cs="Arial"/>
          <w:noProof/>
          <w:sz w:val="24"/>
          <w:szCs w:val="24"/>
          <w:lang w:val="es-ES"/>
        </w:rPr>
        <w:t xml:space="preserve"> a las actividades o sesiones programadas, cualquier ausencia deberá ser justificada ante la dependencia que convoca. La ausencia injustificada se sumará y</w:t>
      </w:r>
      <w:r w:rsidR="00967EA2" w:rsidRPr="00240B6F">
        <w:rPr>
          <w:rFonts w:ascii="Arial" w:hAnsi="Arial" w:cs="Arial"/>
          <w:noProof/>
          <w:sz w:val="24"/>
          <w:szCs w:val="24"/>
          <w:lang w:val="es-ES"/>
        </w:rPr>
        <w:t xml:space="preserve"> ante la evidencia de tres ausencias consecutivas injsutificadas disolverán el presente contrato y</w:t>
      </w:r>
      <w:r w:rsidR="00034E0D" w:rsidRPr="00240B6F">
        <w:rPr>
          <w:rFonts w:ascii="Arial" w:hAnsi="Arial" w:cs="Arial"/>
          <w:noProof/>
          <w:sz w:val="24"/>
          <w:szCs w:val="24"/>
          <w:lang w:val="es-ES"/>
        </w:rPr>
        <w:t xml:space="preserve"> se dará por finalizada</w:t>
      </w:r>
      <w:r w:rsidR="00967EA2" w:rsidRPr="00240B6F">
        <w:rPr>
          <w:rFonts w:ascii="Arial" w:hAnsi="Arial" w:cs="Arial"/>
          <w:noProof/>
          <w:sz w:val="24"/>
          <w:szCs w:val="24"/>
          <w:lang w:val="es-ES"/>
        </w:rPr>
        <w:t xml:space="preserve"> la relación incubado-incubadora automáticamente.</w:t>
      </w:r>
    </w:p>
    <w:p w14:paraId="7EC953AF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0C9C576A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4D23447" w14:textId="77777777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TERCERA. PROHIBICI</w:t>
      </w:r>
      <w:r w:rsidR="00F927E0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ONES DEL INCUBA</w:t>
      </w: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DO:</w:t>
      </w:r>
    </w:p>
    <w:p w14:paraId="6F2C7F87" w14:textId="77777777" w:rsidR="00A76C40" w:rsidRPr="00240B6F" w:rsidRDefault="00A76C40" w:rsidP="00240B6F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Los </w:t>
      </w:r>
      <w:r w:rsidR="00F927E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incubados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tienen prohibido:</w:t>
      </w:r>
    </w:p>
    <w:p w14:paraId="192541ED" w14:textId="30F00729" w:rsidR="00DE713B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Disponer del </w:t>
      </w:r>
      <w:r w:rsidR="008C2C27" w:rsidRPr="00240B6F">
        <w:rPr>
          <w:rFonts w:ascii="Arial" w:hAnsi="Arial" w:cs="Arial"/>
          <w:noProof/>
          <w:sz w:val="24"/>
          <w:szCs w:val="24"/>
          <w:lang w:val="es-ES"/>
        </w:rPr>
        <w:t>cubiculo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 y del equipo </w:t>
      </w:r>
      <w:r w:rsidR="00E46887" w:rsidRPr="00240B6F">
        <w:rPr>
          <w:rFonts w:ascii="Arial" w:hAnsi="Arial" w:cs="Arial"/>
          <w:noProof/>
          <w:sz w:val="24"/>
          <w:szCs w:val="24"/>
          <w:lang w:val="es-ES"/>
        </w:rPr>
        <w:t xml:space="preserve">tecnológico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asignado para fines distintos a la incubación de su proyecto de empresa. </w:t>
      </w:r>
      <w:r w:rsidR="008C2C27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455ED985" w14:textId="77777777" w:rsidR="00DE713B" w:rsidRPr="00240B6F" w:rsidRDefault="001F79D6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lastRenderedPageBreak/>
        <w:t>Realización de actividades</w:t>
      </w:r>
      <w:r w:rsidR="00E46887" w:rsidRPr="00240B6F">
        <w:rPr>
          <w:rFonts w:ascii="Arial" w:hAnsi="Arial" w:cs="Arial"/>
          <w:noProof/>
          <w:sz w:val="24"/>
          <w:szCs w:val="24"/>
          <w:lang w:val="es-ES"/>
        </w:rPr>
        <w:t xml:space="preserve"> en cualquier parte de la i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ncubadora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relacionadas con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cualquier profesión, comercio </w:t>
      </w:r>
      <w:r w:rsidR="002F1284" w:rsidRPr="00240B6F">
        <w:rPr>
          <w:rFonts w:ascii="Arial" w:hAnsi="Arial" w:cs="Arial"/>
          <w:noProof/>
          <w:sz w:val="24"/>
          <w:szCs w:val="24"/>
          <w:lang w:val="es-ES"/>
        </w:rPr>
        <w:t xml:space="preserve">o actividad no previstos en el presente contrato o </w:t>
      </w:r>
      <w:r w:rsidR="00DE713B" w:rsidRPr="00240B6F">
        <w:rPr>
          <w:rFonts w:ascii="Arial" w:hAnsi="Arial" w:cs="Arial"/>
          <w:noProof/>
          <w:sz w:val="24"/>
          <w:szCs w:val="24"/>
          <w:lang w:val="es-ES"/>
        </w:rPr>
        <w:t>contrarios a la moral, el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orden púb</w:t>
      </w:r>
      <w:r w:rsidR="002F1284" w:rsidRPr="00240B6F">
        <w:rPr>
          <w:rFonts w:ascii="Arial" w:hAnsi="Arial" w:cs="Arial"/>
          <w:noProof/>
          <w:sz w:val="24"/>
          <w:szCs w:val="24"/>
          <w:lang w:val="es-ES"/>
        </w:rPr>
        <w:t xml:space="preserve">lico y </w:t>
      </w:r>
      <w:r w:rsidR="00DE713B" w:rsidRPr="00240B6F">
        <w:rPr>
          <w:rFonts w:ascii="Arial" w:hAnsi="Arial" w:cs="Arial"/>
          <w:noProof/>
          <w:sz w:val="24"/>
          <w:szCs w:val="24"/>
          <w:lang w:val="es-ES"/>
        </w:rPr>
        <w:t>las buenas costumbres.</w:t>
      </w:r>
    </w:p>
    <w:p w14:paraId="62CB9489" w14:textId="77777777" w:rsidR="00A76C40" w:rsidRPr="00240B6F" w:rsidRDefault="00DE713B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a organización de cualquier tipo de manifestaciones políticas, sindicales y religiosas.</w:t>
      </w:r>
    </w:p>
    <w:p w14:paraId="370E4814" w14:textId="09F5FA51" w:rsidR="00A76C40" w:rsidRPr="00240B6F" w:rsidRDefault="00DE713B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El uso de la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imagen </w:t>
      </w:r>
      <w:r w:rsidR="002F1284" w:rsidRPr="00240B6F">
        <w:rPr>
          <w:rFonts w:ascii="Arial" w:hAnsi="Arial" w:cs="Arial"/>
          <w:noProof/>
          <w:sz w:val="24"/>
          <w:szCs w:val="24"/>
          <w:lang w:val="es-ES"/>
        </w:rPr>
        <w:t>corporativa de la i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ncubadora para cualquier actividad, convenio, contrato o documentos </w:t>
      </w:r>
      <w:r w:rsidR="00175CE5" w:rsidRPr="00240B6F">
        <w:rPr>
          <w:rFonts w:ascii="Arial" w:hAnsi="Arial" w:cs="Arial"/>
          <w:noProof/>
          <w:sz w:val="24"/>
          <w:szCs w:val="24"/>
          <w:lang w:val="es-ES"/>
        </w:rPr>
        <w:t>de índole personal.</w:t>
      </w:r>
    </w:p>
    <w:p w14:paraId="39EFE7DB" w14:textId="77777777" w:rsidR="00A76C40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Introducir bebidas alcohólicas o consumir drogas o sustancias tóxicas para la salud, así como la portación o utilización de armas de cualquier tipo dentr</w:t>
      </w:r>
      <w:r w:rsidR="00DE713B" w:rsidRPr="00240B6F">
        <w:rPr>
          <w:rFonts w:ascii="Arial" w:hAnsi="Arial" w:cs="Arial"/>
          <w:noProof/>
          <w:sz w:val="24"/>
          <w:szCs w:val="24"/>
          <w:lang w:val="es-ES"/>
        </w:rPr>
        <w:t xml:space="preserve">o de las instalaciones del </w:t>
      </w:r>
      <w:r w:rsidR="006B6F0D" w:rsidRPr="00240B6F">
        <w:rPr>
          <w:rFonts w:ascii="Arial" w:eastAsiaTheme="minorHAnsi" w:hAnsi="Arial" w:cs="Arial"/>
          <w:sz w:val="24"/>
          <w:szCs w:val="24"/>
          <w:lang w:val="es-ES" w:eastAsia="en-US"/>
        </w:rPr>
        <w:t>C</w:t>
      </w:r>
      <w:r w:rsidR="007D256A" w:rsidRPr="00240B6F">
        <w:rPr>
          <w:rFonts w:ascii="Arial" w:eastAsiaTheme="minorHAnsi" w:hAnsi="Arial" w:cs="Arial"/>
          <w:sz w:val="24"/>
          <w:szCs w:val="24"/>
          <w:lang w:val="es-ES" w:eastAsia="en-US"/>
        </w:rPr>
        <w:t>entro Educativo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39E8610" w14:textId="339FE686" w:rsidR="00DE713B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Extraer cualquier </w:t>
      </w:r>
      <w:r w:rsidR="007D256A" w:rsidRPr="00240B6F">
        <w:rPr>
          <w:rFonts w:ascii="Arial" w:hAnsi="Arial" w:cs="Arial"/>
          <w:noProof/>
          <w:sz w:val="24"/>
          <w:szCs w:val="24"/>
          <w:lang w:val="es-ES"/>
        </w:rPr>
        <w:t>mobiliario y</w:t>
      </w:r>
      <w:r w:rsidR="00A1164B" w:rsidRPr="00240B6F">
        <w:rPr>
          <w:rFonts w:ascii="Arial" w:hAnsi="Arial" w:cs="Arial"/>
          <w:noProof/>
          <w:sz w:val="24"/>
          <w:szCs w:val="24"/>
          <w:lang w:val="es-ES"/>
        </w:rPr>
        <w:t>/</w:t>
      </w:r>
      <w:r w:rsidR="007D256A" w:rsidRPr="00240B6F">
        <w:rPr>
          <w:rFonts w:ascii="Arial" w:hAnsi="Arial" w:cs="Arial"/>
          <w:noProof/>
          <w:sz w:val="24"/>
          <w:szCs w:val="24"/>
          <w:lang w:val="es-ES"/>
        </w:rPr>
        <w:t xml:space="preserve">o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equipo de las instalaciones</w:t>
      </w:r>
      <w:r w:rsidR="00DE713B" w:rsidRPr="00240B6F">
        <w:rPr>
          <w:rFonts w:ascii="Arial" w:hAnsi="Arial" w:cs="Arial"/>
          <w:noProof/>
          <w:sz w:val="24"/>
          <w:szCs w:val="24"/>
          <w:lang w:val="es-ES"/>
        </w:rPr>
        <w:t xml:space="preserve">, 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alterar el software instalado en el equipo de cómputo, reconfigurar el equipo o instalarle un software sin la autorización correspondiente. </w:t>
      </w:r>
    </w:p>
    <w:p w14:paraId="3389F4EC" w14:textId="77777777" w:rsidR="007D256A" w:rsidRPr="00240B6F" w:rsidRDefault="007D256A" w:rsidP="00240B6F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4E85C4CB" w14:textId="77777777" w:rsidR="00A76C40" w:rsidRPr="00240B6F" w:rsidRDefault="00DE713B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I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mprimir información personal que no corresponda al proyecto de incubación de empresa en el cual participen.</w:t>
      </w:r>
    </w:p>
    <w:p w14:paraId="7CDB8F63" w14:textId="77777777" w:rsidR="00A76C40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Divulgación y reproducción de material obsceno.</w:t>
      </w:r>
    </w:p>
    <w:p w14:paraId="7EAFC0D8" w14:textId="77777777" w:rsidR="00640FC7" w:rsidRPr="00240B6F" w:rsidRDefault="00640FC7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Realizar campañas de proselitismo político o de religión.</w:t>
      </w:r>
    </w:p>
    <w:p w14:paraId="1D21F83C" w14:textId="77777777" w:rsidR="00640FC7" w:rsidRPr="00240B6F" w:rsidRDefault="00640FC7" w:rsidP="00240B6F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0E18BB89" w14:textId="507F982E" w:rsidR="00B50FAE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Util</w:t>
      </w:r>
      <w:r w:rsidR="00A302D9" w:rsidRPr="00240B6F">
        <w:rPr>
          <w:rFonts w:ascii="Arial" w:hAnsi="Arial" w:cs="Arial"/>
          <w:noProof/>
          <w:sz w:val="24"/>
          <w:szCs w:val="24"/>
          <w:lang w:val="es-ES"/>
        </w:rPr>
        <w:t>izar el domicilio</w:t>
      </w:r>
      <w:r w:rsidR="00224364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A302D9" w:rsidRPr="00240B6F">
        <w:rPr>
          <w:rFonts w:ascii="Arial" w:hAnsi="Arial" w:cs="Arial"/>
          <w:noProof/>
          <w:sz w:val="24"/>
          <w:szCs w:val="24"/>
          <w:lang w:val="es-ES"/>
        </w:rPr>
        <w:t>de la i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 xml:space="preserve">ncubadora como domicilio fiscal de las actividades de los emprendedores. </w:t>
      </w:r>
    </w:p>
    <w:p w14:paraId="65DF1FE7" w14:textId="5746D403" w:rsidR="00A76C40" w:rsidRPr="00240B6F" w:rsidRDefault="00B50FAE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levar a</w:t>
      </w:r>
      <w:r w:rsidR="00A1164B" w:rsidRPr="00240B6F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cabo proceso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s de producción dentro de la incubadora.</w:t>
      </w:r>
    </w:p>
    <w:p w14:paraId="3BD7D668" w14:textId="77777777" w:rsidR="00B50FAE" w:rsidRPr="00240B6F" w:rsidRDefault="00B50FAE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I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ntroducir materiales peligrosos, insalubres, malolientes o inflamables que estén prohibidos por las normas legales o administrativas del </w:t>
      </w:r>
      <w:r w:rsidR="00A302D9" w:rsidRPr="00240B6F">
        <w:rPr>
          <w:rFonts w:ascii="Arial" w:eastAsiaTheme="minorHAnsi" w:hAnsi="Arial" w:cs="Arial"/>
          <w:sz w:val="24"/>
          <w:szCs w:val="24"/>
          <w:lang w:val="es-ES" w:eastAsia="en-US"/>
        </w:rPr>
        <w:t>Centro Educativo</w:t>
      </w:r>
      <w:r w:rsidR="00A302D9" w:rsidRPr="00240B6F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249266D" w14:textId="77777777" w:rsidR="00A76C40" w:rsidRPr="00240B6F" w:rsidRDefault="00A76C40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La colocación de rótulos o material publicitario diferente a l</w:t>
      </w:r>
      <w:r w:rsidR="0088425C" w:rsidRPr="00240B6F">
        <w:rPr>
          <w:rFonts w:ascii="Arial" w:hAnsi="Arial" w:cs="Arial"/>
          <w:noProof/>
          <w:sz w:val="24"/>
          <w:szCs w:val="24"/>
          <w:lang w:val="es-ES"/>
        </w:rPr>
        <w:t>os aprobados por la i</w:t>
      </w:r>
      <w:r w:rsidR="00B50FAE" w:rsidRPr="00240B6F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7440402E" w14:textId="77777777" w:rsidR="00D6275D" w:rsidRPr="00240B6F" w:rsidRDefault="00D6275D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Las actividades llevadas a cabo por los emprendedores no deben de perturbar el ambiente laboral del CTP.</w:t>
      </w:r>
    </w:p>
    <w:p w14:paraId="7B83A5D3" w14:textId="77777777" w:rsidR="00C449A5" w:rsidRPr="00240B6F" w:rsidRDefault="00C449A5" w:rsidP="00240B6F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5FEB1254" w14:textId="77777777" w:rsidR="00D6275D" w:rsidRPr="00240B6F" w:rsidRDefault="00D6275D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lastRenderedPageBreak/>
        <w:t>Estará prohibido utilizar las instalaciones de la Incubadora de Negocios para eventos o reuniones que sean ajenas al objeto del proceso de Incubación.</w:t>
      </w:r>
    </w:p>
    <w:p w14:paraId="047D7AA7" w14:textId="77777777" w:rsidR="00C449A5" w:rsidRPr="00240B6F" w:rsidRDefault="00C449A5" w:rsidP="00240B6F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noProof/>
          <w:sz w:val="24"/>
          <w:szCs w:val="24"/>
        </w:rPr>
      </w:pPr>
    </w:p>
    <w:p w14:paraId="582B16D4" w14:textId="77777777" w:rsidR="00D6275D" w:rsidRPr="00240B6F" w:rsidRDefault="00D6275D" w:rsidP="00240B6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La recepción y salida de las instalaciones de la incubadora de insumos, producto terminado, equipo, relacionados con el proyecto, deberá ser comunicado y autorizado al administrador de la Incubadora.</w:t>
      </w:r>
    </w:p>
    <w:p w14:paraId="67E50A95" w14:textId="77777777" w:rsidR="00D6275D" w:rsidRPr="00240B6F" w:rsidRDefault="00D6275D" w:rsidP="00240B6F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2CBB7265" w14:textId="77777777" w:rsidR="00104906" w:rsidRPr="00240B6F" w:rsidRDefault="00104906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EAE443E" w14:textId="5C5B51CD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CUARTA. DE LAS OBLIGACIONES DE LA I</w:t>
      </w:r>
      <w:r w:rsidR="0088425C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NCUBADORA</w:t>
      </w:r>
      <w:r w:rsidR="00C449A5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:</w:t>
      </w:r>
      <w:r w:rsidR="0088425C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</w:t>
      </w:r>
    </w:p>
    <w:p w14:paraId="3E7CC315" w14:textId="77777777" w:rsidR="00C3577D" w:rsidRPr="00240B6F" w:rsidRDefault="0088425C" w:rsidP="00240B6F">
      <w:pPr>
        <w:pStyle w:val="Prrafodelista"/>
        <w:numPr>
          <w:ilvl w:val="0"/>
          <w:numId w:val="3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Incubar la empresa de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 xml:space="preserve"> “</w:t>
      </w:r>
      <w:r w:rsidR="00E45AAE" w:rsidRPr="00240B6F">
        <w:rPr>
          <w:rFonts w:ascii="Arial" w:hAnsi="Arial" w:cs="Arial"/>
          <w:i/>
          <w:noProof/>
          <w:sz w:val="24"/>
          <w:szCs w:val="24"/>
          <w:lang w:val="es-ES"/>
        </w:rPr>
        <w:t>nombre del incuba</w:t>
      </w:r>
      <w:r w:rsidRPr="00240B6F">
        <w:rPr>
          <w:rFonts w:ascii="Arial" w:hAnsi="Arial" w:cs="Arial"/>
          <w:i/>
          <w:noProof/>
          <w:sz w:val="24"/>
          <w:szCs w:val="24"/>
          <w:lang w:val="es-ES"/>
        </w:rPr>
        <w:t>do</w:t>
      </w:r>
      <w:r w:rsidR="00A76C40" w:rsidRPr="00240B6F">
        <w:rPr>
          <w:rFonts w:ascii="Arial" w:hAnsi="Arial" w:cs="Arial"/>
          <w:noProof/>
          <w:sz w:val="24"/>
          <w:szCs w:val="24"/>
          <w:lang w:val="es-ES"/>
        </w:rPr>
        <w:t>” a fin de brindarle la asesoría necesaria para llevar a cabo el objeto de</w:t>
      </w:r>
      <w:r w:rsidR="00C3577D" w:rsidRPr="00240B6F">
        <w:rPr>
          <w:rFonts w:ascii="Arial" w:hAnsi="Arial" w:cs="Arial"/>
          <w:noProof/>
          <w:sz w:val="24"/>
          <w:szCs w:val="24"/>
          <w:lang w:val="es-ES"/>
        </w:rPr>
        <w:t>s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crito en el  presente c</w:t>
      </w:r>
      <w:r w:rsidR="00C3577D" w:rsidRPr="00240B6F">
        <w:rPr>
          <w:rFonts w:ascii="Arial" w:hAnsi="Arial" w:cs="Arial"/>
          <w:noProof/>
          <w:sz w:val="24"/>
          <w:szCs w:val="24"/>
          <w:lang w:val="es-ES"/>
        </w:rPr>
        <w:t>ontrato.</w:t>
      </w:r>
    </w:p>
    <w:p w14:paraId="5354DE2F" w14:textId="77777777" w:rsidR="00C3577D" w:rsidRPr="00240B6F" w:rsidRDefault="00A76C40" w:rsidP="00240B6F">
      <w:pPr>
        <w:pStyle w:val="Prrafodelista"/>
        <w:numPr>
          <w:ilvl w:val="0"/>
          <w:numId w:val="3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Definir, formular, aprobar y evaluar  las acci</w:t>
      </w:r>
      <w:r w:rsidR="00E45AAE" w:rsidRPr="00240B6F">
        <w:rPr>
          <w:rFonts w:ascii="Arial" w:hAnsi="Arial" w:cs="Arial"/>
          <w:noProof/>
          <w:sz w:val="24"/>
          <w:szCs w:val="24"/>
          <w:lang w:val="es-ES"/>
        </w:rPr>
        <w:t>ones que realice el “INCUBA</w:t>
      </w:r>
      <w:r w:rsidR="00C3577D" w:rsidRPr="00240B6F">
        <w:rPr>
          <w:rFonts w:ascii="Arial" w:hAnsi="Arial" w:cs="Arial"/>
          <w:noProof/>
          <w:sz w:val="24"/>
          <w:szCs w:val="24"/>
          <w:lang w:val="es-ES"/>
        </w:rPr>
        <w:t>DO”</w:t>
      </w:r>
    </w:p>
    <w:p w14:paraId="79DC9DF1" w14:textId="77777777" w:rsidR="00A76C40" w:rsidRPr="00240B6F" w:rsidRDefault="00A76C40" w:rsidP="00240B6F">
      <w:pPr>
        <w:pStyle w:val="Prrafodelista"/>
        <w:numPr>
          <w:ilvl w:val="0"/>
          <w:numId w:val="3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Determinar los procedimientos d</w:t>
      </w:r>
      <w:r w:rsidR="00E45AAE" w:rsidRPr="00240B6F">
        <w:rPr>
          <w:rFonts w:ascii="Arial" w:hAnsi="Arial" w:cs="Arial"/>
          <w:noProof/>
          <w:sz w:val="24"/>
          <w:szCs w:val="24"/>
          <w:lang w:val="es-ES"/>
        </w:rPr>
        <w:t>e comunicación entre las partes.</w:t>
      </w:r>
    </w:p>
    <w:p w14:paraId="1FA423D5" w14:textId="77777777" w:rsidR="00A76C40" w:rsidRPr="00240B6F" w:rsidRDefault="00A76C40" w:rsidP="00240B6F">
      <w:pPr>
        <w:pStyle w:val="Prrafodelista"/>
        <w:numPr>
          <w:ilvl w:val="0"/>
          <w:numId w:val="3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240B6F">
        <w:rPr>
          <w:rFonts w:ascii="Arial" w:hAnsi="Arial" w:cs="Arial"/>
          <w:noProof/>
          <w:sz w:val="24"/>
          <w:szCs w:val="24"/>
          <w:lang w:val="es-ES"/>
        </w:rPr>
        <w:t>Coordinar los aspectos técnicos y administrativos necesarios para la concreción de</w:t>
      </w:r>
      <w:r w:rsidR="00E45AAE" w:rsidRPr="00240B6F">
        <w:rPr>
          <w:rFonts w:ascii="Arial" w:hAnsi="Arial" w:cs="Arial"/>
          <w:noProof/>
          <w:sz w:val="24"/>
          <w:szCs w:val="24"/>
          <w:lang w:val="es-ES"/>
        </w:rPr>
        <w:t>l objeto materia del presente c</w:t>
      </w:r>
      <w:r w:rsidRPr="00240B6F">
        <w:rPr>
          <w:rFonts w:ascii="Arial" w:hAnsi="Arial" w:cs="Arial"/>
          <w:noProof/>
          <w:sz w:val="24"/>
          <w:szCs w:val="24"/>
          <w:lang w:val="es-ES"/>
        </w:rPr>
        <w:t>ontrato, así como p</w:t>
      </w:r>
      <w:r w:rsidR="00E45AAE" w:rsidRPr="00240B6F">
        <w:rPr>
          <w:rFonts w:ascii="Arial" w:hAnsi="Arial" w:cs="Arial"/>
          <w:noProof/>
          <w:sz w:val="24"/>
          <w:szCs w:val="24"/>
          <w:lang w:val="es-ES"/>
        </w:rPr>
        <w:t>ara su evaluación y seguimiento.</w:t>
      </w:r>
    </w:p>
    <w:p w14:paraId="409855AC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2F1B8D9D" w14:textId="77777777" w:rsidR="00C3577D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QUINTA</w:t>
      </w:r>
      <w:r w:rsidR="00C3577D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. CONFIDENCIALIDAD:</w:t>
      </w:r>
    </w:p>
    <w:p w14:paraId="4F14899D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Las partes convienen en que toda la información técnica y financiera que se man</w:t>
      </w:r>
      <w:r w:rsidR="003327A9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eje con motivo de la ejecución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del presente instrumento, r</w:t>
      </w:r>
      <w:r w:rsidR="003327A9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ecibirá un trato estrictamente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confidencial hasta en tanto la información resultante haya sido debidamente protegida.</w:t>
      </w:r>
    </w:p>
    <w:p w14:paraId="61F0341C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70BFB79" w14:textId="77777777" w:rsidR="00C3577D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SEXTA. RELACIÓN</w:t>
      </w:r>
      <w:r w:rsidR="00C3577D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LABORAL:</w:t>
      </w:r>
    </w:p>
    <w:p w14:paraId="01BB40FB" w14:textId="77777777" w:rsidR="00C3577D" w:rsidRPr="00240B6F" w:rsidRDefault="00C3577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07B87F81" w14:textId="77777777" w:rsidR="00A76C40" w:rsidRPr="00240B6F" w:rsidRDefault="003327A9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El incubado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es el único responsable del personal que e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mplee con motivo del “Proyecto”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, así como de las obligaciones laborales, fiscales, de seguridad social y civiles que resulten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del mismo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; por lo tanto responderá de todas las reclamaciones que sus trabajadores o dependencias  giren contra éste, sea cual fuera la naturaleza del conflicto.</w:t>
      </w:r>
    </w:p>
    <w:p w14:paraId="4C0032AF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65E0A8E" w14:textId="77777777" w:rsidR="00C449A5" w:rsidRPr="00240B6F" w:rsidRDefault="00C449A5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0C7B556" w14:textId="77777777" w:rsidR="00C449A5" w:rsidRPr="00240B6F" w:rsidRDefault="00C449A5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18849696" w14:textId="77777777" w:rsidR="00C449A5" w:rsidRPr="00240B6F" w:rsidRDefault="00C449A5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EA54499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654574C0" w14:textId="77777777" w:rsidR="00C3577D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SETIMA.</w:t>
      </w:r>
      <w:r w:rsidR="00C3577D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VIGENCIA:</w:t>
      </w:r>
    </w:p>
    <w:p w14:paraId="349CDB6B" w14:textId="427FE879" w:rsidR="00A76C40" w:rsidRPr="00240B6F" w:rsidRDefault="00C47C8B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El presente c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ontrato t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endrá una vigencia de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24 meses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y tendrá efecto  a partir de la fecha  de su firma, pudiendo ser prorrogado de común acuerdo por ambas partes, mediante comunic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ación que por escrito realicen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con treinta días de antelación  a su vencimiento  y que anexarán al cuerpo del presente documento, como parte integrante del mismo.</w:t>
      </w:r>
    </w:p>
    <w:p w14:paraId="009A6068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D7122AA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84BA608" w14:textId="77777777" w:rsidR="00C3577D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OCTAVA</w:t>
      </w:r>
      <w:r w:rsidR="00C3577D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. TERMINACIÓN ANTICIPADA:</w:t>
      </w: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</w:t>
      </w:r>
    </w:p>
    <w:p w14:paraId="492D50C8" w14:textId="710D8C50" w:rsidR="00A76C40" w:rsidRPr="00240B6F" w:rsidRDefault="00932075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El presente contrato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, se podrá dar por terminado</w:t>
      </w:r>
      <w:r w:rsidR="00307C8B" w:rsidRPr="00240B6F">
        <w:rPr>
          <w:rFonts w:ascii="Arial" w:eastAsiaTheme="minorEastAsia" w:hAnsi="Arial" w:cs="Arial"/>
          <w:noProof/>
          <w:color w:val="FF0000"/>
          <w:sz w:val="24"/>
          <w:szCs w:val="24"/>
          <w:lang w:eastAsia="ja-JP"/>
        </w:rPr>
        <w:t xml:space="preserve"> </w:t>
      </w:r>
      <w:r w:rsidR="00307C8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de forma anticipada por cualquiera de las partes,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mediante aviso escrito</w:t>
      </w:r>
      <w:r w:rsidR="00307C8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en el que se detallan las razones que justifiquen esta decisión, 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sin perjuicio  de los trabajos  que se estén desarrollando a la fecha, los que deberán  continuarse hasta su total terminación.</w:t>
      </w:r>
    </w:p>
    <w:p w14:paraId="6A80D442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B5BCC61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BBC8E5D" w14:textId="77777777" w:rsidR="0080225B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NOVENA</w:t>
      </w:r>
      <w:r w:rsidR="0080225B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. RESPONSABILIDAD: </w:t>
      </w:r>
    </w:p>
    <w:p w14:paraId="4BAE59A1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Queda expresamente pactado que las partes no tendrán responsabilidad  civil por los daños  y perjuicios que  pudieran causarse  como consecuencia de caso fortuito o fuerza mayor, particul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armente por el paro de labores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académicas o administrativas.</w:t>
      </w:r>
    </w:p>
    <w:p w14:paraId="7AB15924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00B5AA40" w14:textId="77777777" w:rsidR="006B6F0D" w:rsidRPr="00240B6F" w:rsidRDefault="006B6F0D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54510994" w14:textId="77777777" w:rsidR="0080225B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DECIMA. REGLAMENTO INTERNO</w:t>
      </w:r>
      <w:r w:rsidR="0080225B"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:</w:t>
      </w:r>
      <w:r w:rsidRPr="00240B6F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 </w:t>
      </w:r>
    </w:p>
    <w:p w14:paraId="43E952AD" w14:textId="77777777" w:rsidR="00A76C40" w:rsidRPr="00240B6F" w:rsidRDefault="00A53555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Es obligación del incuba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do conocer </w:t>
      </w:r>
      <w:r w:rsidR="0080225B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y aceptar </w:t>
      </w: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el Reglamento Interno de la i</w:t>
      </w:r>
      <w:r w:rsidR="00A76C40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ncubadora. Cualquier conflicto deberá de resolverse de acuerdo a lo establecido en dicho documento.</w:t>
      </w:r>
    </w:p>
    <w:p w14:paraId="691588F8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96F4D2D" w14:textId="7881550E" w:rsidR="002113FF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lastRenderedPageBreak/>
        <w:t xml:space="preserve">Enteradas las partes del contenido y fuerza legal del presente contrato, </w:t>
      </w:r>
      <w:r w:rsidR="002113FF" w:rsidRPr="00240B6F">
        <w:rPr>
          <w:rFonts w:ascii="Arial" w:eastAsiaTheme="minorEastAsia" w:hAnsi="Arial" w:cs="Arial"/>
          <w:noProof/>
          <w:sz w:val="24"/>
          <w:szCs w:val="24"/>
          <w:lang w:eastAsia="ja-JP"/>
        </w:rPr>
        <w:t>firmamos en la ciudad de _________________________________ en dos tantos originales, según lo acordado anteriormente, a los _________ días del mes de ________________ del año 20_____.</w:t>
      </w:r>
    </w:p>
    <w:p w14:paraId="3140CD23" w14:textId="77777777" w:rsidR="002113FF" w:rsidRPr="00240B6F" w:rsidRDefault="002113FF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48907C53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9FE4A4D" w14:textId="77777777" w:rsidR="00A76C40" w:rsidRPr="00240B6F" w:rsidRDefault="00A76C40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B75571E" w14:textId="77777777" w:rsidR="00F90BD2" w:rsidRPr="00240B6F" w:rsidRDefault="00F90BD2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F9C105C" w14:textId="77777777" w:rsidR="00F90BD2" w:rsidRPr="00240B6F" w:rsidRDefault="00F90BD2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12C79EE" w14:textId="77777777" w:rsidR="00F90BD2" w:rsidRPr="00240B6F" w:rsidRDefault="00F90BD2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5"/>
        <w:gridCol w:w="5035"/>
      </w:tblGrid>
      <w:tr w:rsidR="00F90BD2" w:rsidRPr="00240B6F" w14:paraId="3FD8B5F5" w14:textId="77777777" w:rsidTr="00F90BD2">
        <w:tc>
          <w:tcPr>
            <w:tcW w:w="5110" w:type="dxa"/>
          </w:tcPr>
          <w:p w14:paraId="024E7781" w14:textId="77777777" w:rsidR="00F90BD2" w:rsidRPr="00240B6F" w:rsidRDefault="000D461B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XXXXXXXXX</w:t>
            </w:r>
          </w:p>
        </w:tc>
        <w:tc>
          <w:tcPr>
            <w:tcW w:w="5110" w:type="dxa"/>
          </w:tcPr>
          <w:p w14:paraId="174B53C0" w14:textId="77777777" w:rsidR="00F90BD2" w:rsidRPr="00240B6F" w:rsidRDefault="000D461B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</w:t>
            </w:r>
          </w:p>
        </w:tc>
      </w:tr>
      <w:tr w:rsidR="00F90BD2" w:rsidRPr="00240B6F" w14:paraId="0345DEA3" w14:textId="77777777" w:rsidTr="00F90BD2">
        <w:tc>
          <w:tcPr>
            <w:tcW w:w="5110" w:type="dxa"/>
          </w:tcPr>
          <w:p w14:paraId="77C9543D" w14:textId="77777777" w:rsidR="00F90BD2" w:rsidRPr="00240B6F" w:rsidRDefault="00F90BD2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Cédula: </w:t>
            </w:r>
            <w:r w:rsidR="000D461B"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XXXXXXXX</w:t>
            </w:r>
          </w:p>
          <w:p w14:paraId="01B19902" w14:textId="54573B20" w:rsidR="006239BF" w:rsidRPr="00240B6F" w:rsidRDefault="00C8294E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Presidente Junta </w:t>
            </w:r>
            <w:r w:rsidR="00A53555"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Administradora</w:t>
            </w:r>
            <w:r w:rsidR="006239BF"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 de la incubadora</w:t>
            </w:r>
            <w:r w:rsidR="00CC3002"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                                       </w:t>
            </w:r>
          </w:p>
          <w:p w14:paraId="1547841F" w14:textId="77777777" w:rsidR="006239BF" w:rsidRPr="00240B6F" w:rsidRDefault="006239BF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</w:p>
        </w:tc>
        <w:tc>
          <w:tcPr>
            <w:tcW w:w="5110" w:type="dxa"/>
          </w:tcPr>
          <w:p w14:paraId="63CB8886" w14:textId="77777777" w:rsidR="00F90BD2" w:rsidRPr="00240B6F" w:rsidRDefault="00F90BD2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Cédula: </w:t>
            </w:r>
            <w:r w:rsidR="000D461B"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</w:t>
            </w:r>
          </w:p>
          <w:p w14:paraId="73A45B0C" w14:textId="12417013" w:rsidR="00C8294E" w:rsidRPr="00240B6F" w:rsidRDefault="00C8294E" w:rsidP="00240B6F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240B6F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Incubado </w:t>
            </w:r>
          </w:p>
        </w:tc>
      </w:tr>
    </w:tbl>
    <w:p w14:paraId="1C3C897E" w14:textId="77777777" w:rsidR="000D461B" w:rsidRPr="00240B6F" w:rsidRDefault="000D461B" w:rsidP="00240B6F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sectPr w:rsidR="000D461B" w:rsidRPr="00240B6F" w:rsidSect="00240B6F">
      <w:headerReference w:type="default" r:id="rId10"/>
      <w:footerReference w:type="default" r:id="rId11"/>
      <w:pgSz w:w="12240" w:h="15840"/>
      <w:pgMar w:top="212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2FA8D" w14:textId="77777777" w:rsidR="002356D8" w:rsidRDefault="002356D8" w:rsidP="00240B6F">
      <w:r>
        <w:separator/>
      </w:r>
    </w:p>
  </w:endnote>
  <w:endnote w:type="continuationSeparator" w:id="0">
    <w:p w14:paraId="06B2C434" w14:textId="77777777" w:rsidR="002356D8" w:rsidRDefault="002356D8" w:rsidP="002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96589536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D785F0D" w14:textId="35A0725F" w:rsidR="00240B6F" w:rsidRPr="00240B6F" w:rsidRDefault="00240B6F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0B6F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40B6F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240B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8A7300" w14:textId="77777777" w:rsidR="00240B6F" w:rsidRDefault="00240B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47C6C" w14:textId="77777777" w:rsidR="002356D8" w:rsidRDefault="002356D8" w:rsidP="00240B6F">
      <w:r>
        <w:separator/>
      </w:r>
    </w:p>
  </w:footnote>
  <w:footnote w:type="continuationSeparator" w:id="0">
    <w:p w14:paraId="7293965D" w14:textId="77777777" w:rsidR="002356D8" w:rsidRDefault="002356D8" w:rsidP="002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6EF2" w14:textId="1DA7154C" w:rsidR="00240B6F" w:rsidRPr="00240B6F" w:rsidRDefault="00240B6F">
    <w:pPr>
      <w:pStyle w:val="Encabezado"/>
      <w:rPr>
        <w:rFonts w:ascii="Arial" w:hAnsi="Arial" w:cs="Arial"/>
        <w:sz w:val="24"/>
        <w:szCs w:val="24"/>
      </w:rPr>
    </w:pPr>
    <w:r w:rsidRPr="00240B6F">
      <w:rPr>
        <w:rFonts w:ascii="Arial" w:hAnsi="Arial" w:cs="Arial"/>
        <w:sz w:val="24"/>
        <w:szCs w:val="24"/>
      </w:rPr>
      <w:t>Membrete de la Institución (Junta Administrativa)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A4FE9"/>
    <w:multiLevelType w:val="hybridMultilevel"/>
    <w:tmpl w:val="3C9467C4"/>
    <w:lvl w:ilvl="0" w:tplc="285E018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7721D"/>
    <w:multiLevelType w:val="hybridMultilevel"/>
    <w:tmpl w:val="A482958A"/>
    <w:lvl w:ilvl="0" w:tplc="6BCE5E4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91A36"/>
    <w:multiLevelType w:val="hybridMultilevel"/>
    <w:tmpl w:val="B66264DC"/>
    <w:lvl w:ilvl="0" w:tplc="BEC6698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73504">
    <w:abstractNumId w:val="2"/>
  </w:num>
  <w:num w:numId="2" w16cid:durableId="1704086910">
    <w:abstractNumId w:val="1"/>
  </w:num>
  <w:num w:numId="3" w16cid:durableId="61348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C40"/>
    <w:rsid w:val="00000AA1"/>
    <w:rsid w:val="00014951"/>
    <w:rsid w:val="0002378A"/>
    <w:rsid w:val="00034E0D"/>
    <w:rsid w:val="000532CB"/>
    <w:rsid w:val="00062C34"/>
    <w:rsid w:val="00077537"/>
    <w:rsid w:val="000C5683"/>
    <w:rsid w:val="000D461B"/>
    <w:rsid w:val="000E6694"/>
    <w:rsid w:val="000E7211"/>
    <w:rsid w:val="000F402D"/>
    <w:rsid w:val="00104906"/>
    <w:rsid w:val="00116975"/>
    <w:rsid w:val="0013120D"/>
    <w:rsid w:val="00154B67"/>
    <w:rsid w:val="00163D65"/>
    <w:rsid w:val="00175CE5"/>
    <w:rsid w:val="0019056A"/>
    <w:rsid w:val="001A7E25"/>
    <w:rsid w:val="001B32F5"/>
    <w:rsid w:val="001E22F9"/>
    <w:rsid w:val="001E2C46"/>
    <w:rsid w:val="001F79D6"/>
    <w:rsid w:val="002023AA"/>
    <w:rsid w:val="002113FF"/>
    <w:rsid w:val="00224364"/>
    <w:rsid w:val="0022724E"/>
    <w:rsid w:val="002356D8"/>
    <w:rsid w:val="00235CD1"/>
    <w:rsid w:val="002401DE"/>
    <w:rsid w:val="00240B6F"/>
    <w:rsid w:val="002434A8"/>
    <w:rsid w:val="00283BCC"/>
    <w:rsid w:val="00283C7E"/>
    <w:rsid w:val="002A3213"/>
    <w:rsid w:val="002A4D9A"/>
    <w:rsid w:val="002B4327"/>
    <w:rsid w:val="002C0A38"/>
    <w:rsid w:val="002D2958"/>
    <w:rsid w:val="002E0AA2"/>
    <w:rsid w:val="002F1284"/>
    <w:rsid w:val="00304CC0"/>
    <w:rsid w:val="00307C8B"/>
    <w:rsid w:val="0031075E"/>
    <w:rsid w:val="00324574"/>
    <w:rsid w:val="003327A9"/>
    <w:rsid w:val="0034350C"/>
    <w:rsid w:val="00345237"/>
    <w:rsid w:val="00354BBD"/>
    <w:rsid w:val="00365C59"/>
    <w:rsid w:val="003718CD"/>
    <w:rsid w:val="0039279F"/>
    <w:rsid w:val="00396EE8"/>
    <w:rsid w:val="003D451B"/>
    <w:rsid w:val="003D49EB"/>
    <w:rsid w:val="004034F8"/>
    <w:rsid w:val="00425EB8"/>
    <w:rsid w:val="00446A4A"/>
    <w:rsid w:val="00453E18"/>
    <w:rsid w:val="004965DF"/>
    <w:rsid w:val="004B38F7"/>
    <w:rsid w:val="004C1614"/>
    <w:rsid w:val="004E4528"/>
    <w:rsid w:val="004F6B4D"/>
    <w:rsid w:val="005325D6"/>
    <w:rsid w:val="005432CF"/>
    <w:rsid w:val="00592AF7"/>
    <w:rsid w:val="00602BDC"/>
    <w:rsid w:val="006239BF"/>
    <w:rsid w:val="00640FC7"/>
    <w:rsid w:val="006445DB"/>
    <w:rsid w:val="00647210"/>
    <w:rsid w:val="00697AAB"/>
    <w:rsid w:val="006A4FF3"/>
    <w:rsid w:val="006A6751"/>
    <w:rsid w:val="006A6974"/>
    <w:rsid w:val="006B1746"/>
    <w:rsid w:val="006B6F0D"/>
    <w:rsid w:val="006C4649"/>
    <w:rsid w:val="006F6A16"/>
    <w:rsid w:val="00725466"/>
    <w:rsid w:val="00742F47"/>
    <w:rsid w:val="00750A5E"/>
    <w:rsid w:val="0075400D"/>
    <w:rsid w:val="00754084"/>
    <w:rsid w:val="00755383"/>
    <w:rsid w:val="00762782"/>
    <w:rsid w:val="007635DA"/>
    <w:rsid w:val="0076370D"/>
    <w:rsid w:val="0079444F"/>
    <w:rsid w:val="007C6FE4"/>
    <w:rsid w:val="007D256A"/>
    <w:rsid w:val="007F1201"/>
    <w:rsid w:val="0080225B"/>
    <w:rsid w:val="00835932"/>
    <w:rsid w:val="00854FF0"/>
    <w:rsid w:val="008629B4"/>
    <w:rsid w:val="0088425C"/>
    <w:rsid w:val="008B45F2"/>
    <w:rsid w:val="008B5BA8"/>
    <w:rsid w:val="008C2C27"/>
    <w:rsid w:val="008C6256"/>
    <w:rsid w:val="008D1DFF"/>
    <w:rsid w:val="008F367B"/>
    <w:rsid w:val="00932075"/>
    <w:rsid w:val="00933FCA"/>
    <w:rsid w:val="009420D7"/>
    <w:rsid w:val="00950BE2"/>
    <w:rsid w:val="00965029"/>
    <w:rsid w:val="00967EA2"/>
    <w:rsid w:val="00970EB1"/>
    <w:rsid w:val="009868E3"/>
    <w:rsid w:val="009A236A"/>
    <w:rsid w:val="009A7044"/>
    <w:rsid w:val="009F72D2"/>
    <w:rsid w:val="00A05812"/>
    <w:rsid w:val="00A1164B"/>
    <w:rsid w:val="00A1387C"/>
    <w:rsid w:val="00A302D9"/>
    <w:rsid w:val="00A4045D"/>
    <w:rsid w:val="00A52654"/>
    <w:rsid w:val="00A53555"/>
    <w:rsid w:val="00A76C40"/>
    <w:rsid w:val="00AB4B6D"/>
    <w:rsid w:val="00AD23CB"/>
    <w:rsid w:val="00AD4DDA"/>
    <w:rsid w:val="00AD64D5"/>
    <w:rsid w:val="00AD78F6"/>
    <w:rsid w:val="00B02522"/>
    <w:rsid w:val="00B50FAE"/>
    <w:rsid w:val="00B6285C"/>
    <w:rsid w:val="00B64AA0"/>
    <w:rsid w:val="00B72863"/>
    <w:rsid w:val="00B839C8"/>
    <w:rsid w:val="00B84608"/>
    <w:rsid w:val="00B863FF"/>
    <w:rsid w:val="00BF78F1"/>
    <w:rsid w:val="00C01694"/>
    <w:rsid w:val="00C04E97"/>
    <w:rsid w:val="00C05BAB"/>
    <w:rsid w:val="00C15A5F"/>
    <w:rsid w:val="00C350BD"/>
    <w:rsid w:val="00C3577D"/>
    <w:rsid w:val="00C41AF1"/>
    <w:rsid w:val="00C449A5"/>
    <w:rsid w:val="00C47C8B"/>
    <w:rsid w:val="00C5470B"/>
    <w:rsid w:val="00C8294E"/>
    <w:rsid w:val="00CB32ED"/>
    <w:rsid w:val="00CC3002"/>
    <w:rsid w:val="00CD309F"/>
    <w:rsid w:val="00D43E1A"/>
    <w:rsid w:val="00D6275D"/>
    <w:rsid w:val="00D83A1F"/>
    <w:rsid w:val="00D8402F"/>
    <w:rsid w:val="00D95E7E"/>
    <w:rsid w:val="00DA2309"/>
    <w:rsid w:val="00DA3A10"/>
    <w:rsid w:val="00DE3C01"/>
    <w:rsid w:val="00DE713B"/>
    <w:rsid w:val="00DF1F8F"/>
    <w:rsid w:val="00E16FC3"/>
    <w:rsid w:val="00E441AE"/>
    <w:rsid w:val="00E45AAE"/>
    <w:rsid w:val="00E46887"/>
    <w:rsid w:val="00E722BD"/>
    <w:rsid w:val="00E74576"/>
    <w:rsid w:val="00E756A0"/>
    <w:rsid w:val="00EB411A"/>
    <w:rsid w:val="00EC2EE3"/>
    <w:rsid w:val="00EC5012"/>
    <w:rsid w:val="00ED65E1"/>
    <w:rsid w:val="00EE6AB2"/>
    <w:rsid w:val="00EF3170"/>
    <w:rsid w:val="00F6213A"/>
    <w:rsid w:val="00F62A63"/>
    <w:rsid w:val="00F67657"/>
    <w:rsid w:val="00F86AB0"/>
    <w:rsid w:val="00F90BD2"/>
    <w:rsid w:val="00F90D0E"/>
    <w:rsid w:val="00F927E0"/>
    <w:rsid w:val="00FA02B9"/>
    <w:rsid w:val="00FB2036"/>
    <w:rsid w:val="00FB5738"/>
    <w:rsid w:val="00FE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B25F5"/>
  <w15:docId w15:val="{A93AF869-47B0-46FB-8D10-48DBDDB5B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C40"/>
    <w:pPr>
      <w:spacing w:after="0" w:line="240" w:lineRule="auto"/>
      <w:jc w:val="both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6C40"/>
    <w:pPr>
      <w:spacing w:after="160" w:line="259" w:lineRule="auto"/>
      <w:ind w:left="720"/>
      <w:contextualSpacing/>
      <w:jc w:val="left"/>
    </w:pPr>
    <w:rPr>
      <w:rFonts w:eastAsiaTheme="minorEastAsia"/>
      <w:lang w:val="en-US" w:eastAsia="ja-JP"/>
    </w:rPr>
  </w:style>
  <w:style w:type="table" w:styleId="Tablaconcuadrcula">
    <w:name w:val="Table Grid"/>
    <w:basedOn w:val="Tablanormal"/>
    <w:uiPriority w:val="59"/>
    <w:rsid w:val="00F90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350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50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50BD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50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50BD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350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50BD"/>
    <w:rPr>
      <w:rFonts w:ascii="Segoe U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40B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0B6F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40B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0B6F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734B7D67-E80E-4C02-8819-B59CAD5A0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794C7-D57E-4441-8D89-49D80CD71052}"/>
</file>

<file path=customXml/itemProps3.xml><?xml version="1.0" encoding="utf-8"?>
<ds:datastoreItem xmlns:ds="http://schemas.openxmlformats.org/officeDocument/2006/customXml" ds:itemID="{36028B5B-36C8-4818-9FCB-8E4FAE2009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1239</Words>
  <Characters>6817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Movil</dc:creator>
  <cp:lastModifiedBy>José Daniel Corrales Céspedes</cp:lastModifiedBy>
  <cp:revision>12</cp:revision>
  <dcterms:created xsi:type="dcterms:W3CDTF">2023-01-30T14:22:00Z</dcterms:created>
  <dcterms:modified xsi:type="dcterms:W3CDTF">2025-02-07T18:35:00Z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